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C4B85" w14:textId="77777777" w:rsidR="00292652" w:rsidRPr="00130D64" w:rsidRDefault="00E7035D" w:rsidP="0028076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C758346" wp14:editId="733A14C7">
            <wp:extent cx="1124866" cy="111442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Vincent'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t="20965" r="21460" b="25749"/>
                    <a:stretch/>
                  </pic:blipFill>
                  <pic:spPr bwMode="auto">
                    <a:xfrm>
                      <a:off x="0" y="0"/>
                      <a:ext cx="1145767" cy="1135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9DA6D" w14:textId="77777777" w:rsidR="00292652" w:rsidRPr="00130D64" w:rsidRDefault="00292652" w:rsidP="0028076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78D486A" w14:textId="77777777" w:rsidR="00326B77" w:rsidRPr="00E7035D" w:rsidRDefault="00326B77" w:rsidP="0028076B">
      <w:pPr>
        <w:spacing w:after="0"/>
        <w:jc w:val="center"/>
        <w:rPr>
          <w:rFonts w:ascii="AstoriaExtraBold" w:hAnsi="AstoriaExtraBold" w:cs="Arial"/>
          <w:b/>
          <w:sz w:val="32"/>
          <w:szCs w:val="32"/>
        </w:rPr>
      </w:pPr>
      <w:r w:rsidRPr="00E7035D">
        <w:rPr>
          <w:rFonts w:ascii="AstoriaExtraBold" w:hAnsi="AstoriaExtraBold" w:cs="Arial"/>
          <w:b/>
          <w:sz w:val="32"/>
          <w:szCs w:val="32"/>
        </w:rPr>
        <w:t xml:space="preserve">REQUEST FOR </w:t>
      </w:r>
      <w:r w:rsidR="00075CAD" w:rsidRPr="00E7035D">
        <w:rPr>
          <w:rFonts w:ascii="AstoriaExtraBold" w:hAnsi="AstoriaExtraBold" w:cs="Arial"/>
          <w:b/>
          <w:sz w:val="32"/>
          <w:szCs w:val="32"/>
        </w:rPr>
        <w:t xml:space="preserve">LEAVE OF </w:t>
      </w:r>
      <w:r w:rsidRPr="00E7035D">
        <w:rPr>
          <w:rFonts w:ascii="AstoriaExtraBold" w:hAnsi="AstoriaExtraBold" w:cs="Arial"/>
          <w:b/>
          <w:sz w:val="32"/>
          <w:szCs w:val="32"/>
        </w:rPr>
        <w:t xml:space="preserve">ABSENCE </w:t>
      </w:r>
      <w:r w:rsidR="00075CAD" w:rsidRPr="00E7035D">
        <w:rPr>
          <w:rFonts w:ascii="AstoriaExtraBold" w:hAnsi="AstoriaExtraBold" w:cs="Arial"/>
          <w:b/>
          <w:sz w:val="32"/>
          <w:szCs w:val="32"/>
        </w:rPr>
        <w:t>FOR A PUPIL</w:t>
      </w:r>
      <w:r w:rsidRPr="00E7035D">
        <w:rPr>
          <w:rFonts w:ascii="AstoriaExtraBold" w:hAnsi="AstoriaExtraBold" w:cs="Arial"/>
          <w:b/>
          <w:sz w:val="32"/>
          <w:szCs w:val="32"/>
        </w:rPr>
        <w:t xml:space="preserve"> </w:t>
      </w:r>
    </w:p>
    <w:p w14:paraId="721FC28D" w14:textId="77777777" w:rsidR="0028076B" w:rsidRPr="00130D64" w:rsidRDefault="0028076B" w:rsidP="00A830A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7779654" w14:textId="77777777" w:rsidR="00075CAD" w:rsidRPr="00130D64" w:rsidRDefault="00075CAD" w:rsidP="00A830A0">
      <w:p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Leave of</w:t>
      </w:r>
      <w:r w:rsidR="00130D64" w:rsidRPr="00130D64">
        <w:rPr>
          <w:rFonts w:ascii="Arial" w:hAnsi="Arial" w:cs="Arial"/>
        </w:rPr>
        <w:t xml:space="preserve"> absence will only be granted if</w:t>
      </w:r>
      <w:r w:rsidRPr="00130D64">
        <w:rPr>
          <w:rFonts w:ascii="Arial" w:hAnsi="Arial" w:cs="Arial"/>
        </w:rPr>
        <w:t xml:space="preserve"> any of the following apply:</w:t>
      </w:r>
    </w:p>
    <w:p w14:paraId="51CEFF23" w14:textId="77777777" w:rsidR="00075CAD" w:rsidRPr="00F744A1" w:rsidRDefault="00075CAD" w:rsidP="00A830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D1ECDC4" w14:textId="77777777" w:rsidR="00075CAD" w:rsidRPr="00130D64" w:rsidRDefault="00075CAD" w:rsidP="00A830A0">
      <w:p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Exceptional circumstances are as follows:</w:t>
      </w:r>
    </w:p>
    <w:p w14:paraId="71C888D4" w14:textId="77777777" w:rsidR="00075CAD" w:rsidRPr="00130D64" w:rsidRDefault="00075CAD" w:rsidP="00A830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3628CC" w14:textId="77777777" w:rsidR="00075CAD" w:rsidRPr="00130D64" w:rsidRDefault="00075CAD" w:rsidP="00A830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Service personnel who are prevented from taking holidays outside term-time (Employees refused leave during school holidays, may not be referred for a fine at the Head Teachers discretion.</w:t>
      </w:r>
      <w:r w:rsidR="00DC5E2A">
        <w:rPr>
          <w:rFonts w:ascii="Arial" w:hAnsi="Arial" w:cs="Arial"/>
        </w:rPr>
        <w:t>)</w:t>
      </w:r>
    </w:p>
    <w:p w14:paraId="79C7F6A5" w14:textId="77777777" w:rsidR="00075CAD" w:rsidRPr="00130D64" w:rsidRDefault="00075CAD" w:rsidP="00A830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Acute crisis within the family and the family needs to spend time together to support each other.</w:t>
      </w:r>
    </w:p>
    <w:p w14:paraId="074DFE4C" w14:textId="77777777" w:rsidR="00075CAD" w:rsidRPr="00130D64" w:rsidRDefault="00075CAD" w:rsidP="00A830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Court order/formal agreement where parents have separated and have allocated dates for contact.</w:t>
      </w:r>
    </w:p>
    <w:p w14:paraId="562161E1" w14:textId="77777777" w:rsidR="0028076B" w:rsidRPr="00130D64" w:rsidRDefault="0028076B" w:rsidP="00A830A0">
      <w:pPr>
        <w:spacing w:after="0"/>
        <w:jc w:val="both"/>
        <w:rPr>
          <w:sz w:val="16"/>
          <w:szCs w:val="16"/>
        </w:rPr>
      </w:pPr>
    </w:p>
    <w:p w14:paraId="59B4DE63" w14:textId="77777777" w:rsidR="0028076B" w:rsidRPr="00130D64" w:rsidRDefault="00130D64" w:rsidP="00A830A0">
      <w:p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Name of p</w:t>
      </w:r>
      <w:r w:rsidR="0028076B" w:rsidRPr="00130D64">
        <w:rPr>
          <w:rFonts w:ascii="Arial" w:hAnsi="Arial" w:cs="Arial"/>
        </w:rPr>
        <w:t>upil</w:t>
      </w:r>
      <w:r w:rsidR="00292D4E" w:rsidRPr="00130D64">
        <w:rPr>
          <w:rFonts w:ascii="Arial" w:hAnsi="Arial" w:cs="Arial"/>
        </w:rPr>
        <w:t>/s</w:t>
      </w:r>
      <w:r w:rsidR="0028076B" w:rsidRPr="00130D64">
        <w:rPr>
          <w:rFonts w:ascii="Arial" w:hAnsi="Arial" w:cs="Arial"/>
        </w:rPr>
        <w:t xml:space="preserve"> </w:t>
      </w:r>
      <w:r w:rsidR="0028076B" w:rsidRPr="00130D64">
        <w:rPr>
          <w:rFonts w:ascii="Arial" w:hAnsi="Arial" w:cs="Arial"/>
        </w:rPr>
        <w:tab/>
        <w:t>_______________________________________________</w:t>
      </w:r>
      <w:r w:rsidR="00292D4E" w:rsidRPr="00130D64">
        <w:rPr>
          <w:rFonts w:ascii="Arial" w:hAnsi="Arial" w:cs="Arial"/>
        </w:rPr>
        <w:t>_______</w:t>
      </w:r>
    </w:p>
    <w:p w14:paraId="0AC45A27" w14:textId="77777777" w:rsidR="0028076B" w:rsidRPr="00130D64" w:rsidRDefault="0028076B" w:rsidP="00A830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9C34A02" w14:textId="77777777" w:rsidR="0028076B" w:rsidRPr="00130D64" w:rsidRDefault="0028076B" w:rsidP="00A830A0">
      <w:p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Class</w:t>
      </w:r>
      <w:r w:rsidR="00292D4E" w:rsidRPr="00130D64">
        <w:rPr>
          <w:rFonts w:ascii="Arial" w:hAnsi="Arial" w:cs="Arial"/>
        </w:rPr>
        <w:t>/</w:t>
      </w:r>
      <w:r w:rsidR="00130D64" w:rsidRPr="00130D64">
        <w:rPr>
          <w:rFonts w:ascii="Arial" w:hAnsi="Arial" w:cs="Arial"/>
        </w:rPr>
        <w:t>e</w:t>
      </w:r>
      <w:r w:rsidR="00292D4E" w:rsidRPr="00130D64">
        <w:rPr>
          <w:rFonts w:ascii="Arial" w:hAnsi="Arial" w:cs="Arial"/>
        </w:rPr>
        <w:t>s</w:t>
      </w:r>
      <w:r w:rsidRPr="00130D64">
        <w:rPr>
          <w:rFonts w:ascii="Arial" w:hAnsi="Arial" w:cs="Arial"/>
        </w:rPr>
        <w:t xml:space="preserve"> </w:t>
      </w:r>
      <w:r w:rsidRPr="00130D64">
        <w:rPr>
          <w:rFonts w:ascii="Arial" w:hAnsi="Arial" w:cs="Arial"/>
        </w:rPr>
        <w:tab/>
      </w:r>
      <w:r w:rsidRPr="00130D64">
        <w:rPr>
          <w:rFonts w:ascii="Arial" w:hAnsi="Arial" w:cs="Arial"/>
        </w:rPr>
        <w:tab/>
        <w:t>_______________________________________________</w:t>
      </w:r>
      <w:r w:rsidR="00292D4E" w:rsidRPr="00130D64">
        <w:rPr>
          <w:rFonts w:ascii="Arial" w:hAnsi="Arial" w:cs="Arial"/>
        </w:rPr>
        <w:t>_______</w:t>
      </w:r>
    </w:p>
    <w:p w14:paraId="43FAFF46" w14:textId="77777777" w:rsidR="0028076B" w:rsidRPr="00130D64" w:rsidRDefault="0028076B" w:rsidP="00A830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F200463" w14:textId="77777777" w:rsidR="0028076B" w:rsidRPr="00130D64" w:rsidRDefault="00292D4E" w:rsidP="00A830A0">
      <w:p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 xml:space="preserve">Reason for </w:t>
      </w:r>
      <w:r w:rsidR="00130D64" w:rsidRPr="00130D64">
        <w:rPr>
          <w:rFonts w:ascii="Arial" w:hAnsi="Arial" w:cs="Arial"/>
        </w:rPr>
        <w:t>a</w:t>
      </w:r>
      <w:r w:rsidRPr="00130D64">
        <w:rPr>
          <w:rFonts w:ascii="Arial" w:hAnsi="Arial" w:cs="Arial"/>
        </w:rPr>
        <w:t>bsence (If applying for exceptional circumstances, please attach any supporting documents)</w:t>
      </w:r>
    </w:p>
    <w:p w14:paraId="5A550947" w14:textId="77777777" w:rsidR="0028076B" w:rsidRPr="00130D64" w:rsidRDefault="0028076B" w:rsidP="00A830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B51D54B" w14:textId="77777777" w:rsidR="0028076B" w:rsidRPr="00130D64" w:rsidRDefault="00292D4E" w:rsidP="00A830A0">
      <w:p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_______________________________________</w:t>
      </w:r>
      <w:r w:rsidR="00A830A0">
        <w:rPr>
          <w:rFonts w:ascii="Arial" w:hAnsi="Arial" w:cs="Arial"/>
        </w:rPr>
        <w:t>_____________________________________________</w:t>
      </w:r>
    </w:p>
    <w:p w14:paraId="5D705252" w14:textId="77777777" w:rsidR="00130D64" w:rsidRPr="00130D64" w:rsidRDefault="00130D64" w:rsidP="00A830A0">
      <w:pPr>
        <w:spacing w:after="0"/>
        <w:jc w:val="both"/>
        <w:rPr>
          <w:rFonts w:ascii="Arial" w:hAnsi="Arial" w:cs="Arial"/>
        </w:rPr>
      </w:pPr>
    </w:p>
    <w:p w14:paraId="3912F6D8" w14:textId="77777777" w:rsidR="00130D64" w:rsidRPr="00130D64" w:rsidRDefault="00130D64" w:rsidP="00A830A0">
      <w:p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______________________________________________________________________</w:t>
      </w:r>
      <w:r w:rsidR="00A830A0">
        <w:rPr>
          <w:rFonts w:ascii="Arial" w:hAnsi="Arial" w:cs="Arial"/>
        </w:rPr>
        <w:t>_____________</w:t>
      </w:r>
      <w:r w:rsidRPr="00130D64">
        <w:rPr>
          <w:rFonts w:ascii="Arial" w:hAnsi="Arial" w:cs="Arial"/>
        </w:rPr>
        <w:t>_</w:t>
      </w:r>
    </w:p>
    <w:p w14:paraId="27949B41" w14:textId="77777777" w:rsidR="0028076B" w:rsidRPr="00130D64" w:rsidRDefault="0028076B" w:rsidP="00A830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B14DDD7" w14:textId="77777777" w:rsidR="0028076B" w:rsidRPr="00A830A0" w:rsidRDefault="00292D4E" w:rsidP="00A830A0">
      <w:pPr>
        <w:spacing w:after="0"/>
        <w:jc w:val="both"/>
        <w:rPr>
          <w:rFonts w:ascii="Arial" w:hAnsi="Arial" w:cs="Arial"/>
          <w:b/>
          <w:u w:val="single"/>
        </w:rPr>
      </w:pPr>
      <w:r w:rsidRPr="00A830A0">
        <w:rPr>
          <w:rFonts w:ascii="Arial" w:hAnsi="Arial" w:cs="Arial"/>
          <w:b/>
          <w:u w:val="single"/>
        </w:rPr>
        <w:t>Dates of Absence</w:t>
      </w:r>
    </w:p>
    <w:p w14:paraId="3A8F30B0" w14:textId="77777777" w:rsidR="00292D4E" w:rsidRPr="00130D64" w:rsidRDefault="00292D4E" w:rsidP="00A830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24B9087" w14:textId="77777777" w:rsidR="00292D4E" w:rsidRPr="00130D64" w:rsidRDefault="00292D4E" w:rsidP="00A830A0">
      <w:p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From _______________________________ to ________________________________</w:t>
      </w:r>
    </w:p>
    <w:p w14:paraId="47F4548C" w14:textId="77777777" w:rsidR="00292D4E" w:rsidRPr="00130D64" w:rsidRDefault="00292D4E" w:rsidP="00A830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35C5FF8" w14:textId="77777777" w:rsidR="00292D4E" w:rsidRPr="00130D64" w:rsidRDefault="00292D4E" w:rsidP="00A830A0">
      <w:p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Number of school days _________ Number of sessions ______</w:t>
      </w:r>
      <w:proofErr w:type="gramStart"/>
      <w:r w:rsidRPr="00130D64">
        <w:rPr>
          <w:rFonts w:ascii="Arial" w:hAnsi="Arial" w:cs="Arial"/>
        </w:rPr>
        <w:t>_(</w:t>
      </w:r>
      <w:proofErr w:type="gramEnd"/>
      <w:r w:rsidRPr="00130D64">
        <w:rPr>
          <w:rFonts w:ascii="Arial" w:hAnsi="Arial" w:cs="Arial"/>
        </w:rPr>
        <w:t>1 school day = 2 sessions)</w:t>
      </w:r>
    </w:p>
    <w:p w14:paraId="09DA7029" w14:textId="77777777" w:rsidR="00292D4E" w:rsidRPr="00130D64" w:rsidRDefault="00292D4E" w:rsidP="00A830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C0D77D0" w14:textId="77777777" w:rsidR="00643963" w:rsidRPr="00130D64" w:rsidRDefault="00643963" w:rsidP="00A830A0">
      <w:p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Signed Parents/Guardian _________________________ Date ___________</w:t>
      </w:r>
    </w:p>
    <w:p w14:paraId="4BBA32C4" w14:textId="77777777" w:rsidR="00CE2105" w:rsidRPr="00130D64" w:rsidRDefault="00CE2105" w:rsidP="00A830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13A58A1" w14:textId="77777777" w:rsidR="00A830A0" w:rsidRDefault="00A830A0" w:rsidP="00A830A0">
      <w:pPr>
        <w:spacing w:after="0"/>
        <w:jc w:val="both"/>
        <w:rPr>
          <w:rFonts w:ascii="Arial" w:hAnsi="Arial" w:cs="Arial"/>
          <w:b/>
        </w:rPr>
      </w:pPr>
    </w:p>
    <w:p w14:paraId="7666E0A4" w14:textId="77777777" w:rsidR="00130D64" w:rsidRPr="00130D64" w:rsidRDefault="00130D64" w:rsidP="00A830A0">
      <w:p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A830A0">
        <w:rPr>
          <w:rFonts w:ascii="Arial" w:hAnsi="Arial" w:cs="Arial"/>
        </w:rPr>
        <w:t>---------------</w:t>
      </w:r>
    </w:p>
    <w:p w14:paraId="63C4F0B5" w14:textId="77777777" w:rsidR="00E92A1D" w:rsidRPr="00130D64" w:rsidRDefault="00E92A1D" w:rsidP="00A830A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155336C9" w14:textId="77777777" w:rsidR="00E92A1D" w:rsidRPr="00130D64" w:rsidRDefault="00E92A1D" w:rsidP="00A830A0">
      <w:pPr>
        <w:spacing w:after="0"/>
        <w:jc w:val="both"/>
        <w:rPr>
          <w:rFonts w:ascii="Arial" w:hAnsi="Arial" w:cs="Arial"/>
          <w:b/>
        </w:rPr>
      </w:pPr>
      <w:r w:rsidRPr="00130D64">
        <w:rPr>
          <w:rFonts w:ascii="Arial" w:hAnsi="Arial" w:cs="Arial"/>
          <w:b/>
        </w:rPr>
        <w:t>RECEIPT OF LEAVE OF ABSENCE FORM</w:t>
      </w:r>
      <w:r w:rsidR="00130D64" w:rsidRPr="00130D64">
        <w:rPr>
          <w:rFonts w:ascii="Arial" w:hAnsi="Arial" w:cs="Arial"/>
          <w:b/>
        </w:rPr>
        <w:t xml:space="preserve"> (office use only)</w:t>
      </w:r>
    </w:p>
    <w:p w14:paraId="34696721" w14:textId="77777777" w:rsidR="00E92A1D" w:rsidRPr="00130D64" w:rsidRDefault="00E92A1D" w:rsidP="00A830A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AA639F9" w14:textId="77777777" w:rsidR="00E92A1D" w:rsidRDefault="00E92A1D" w:rsidP="00A830A0">
      <w:p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Name of child/children _______________________</w:t>
      </w:r>
      <w:r w:rsidR="00130D64">
        <w:rPr>
          <w:rFonts w:ascii="Arial" w:hAnsi="Arial" w:cs="Arial"/>
        </w:rPr>
        <w:t>_____________</w:t>
      </w:r>
      <w:r w:rsidR="00A830A0">
        <w:rPr>
          <w:rFonts w:ascii="Arial" w:hAnsi="Arial" w:cs="Arial"/>
        </w:rPr>
        <w:t>_______</w:t>
      </w:r>
      <w:r w:rsidR="00130D64">
        <w:rPr>
          <w:rFonts w:ascii="Arial" w:hAnsi="Arial" w:cs="Arial"/>
        </w:rPr>
        <w:t>______ Class ___</w:t>
      </w:r>
      <w:r w:rsidR="00A830A0">
        <w:rPr>
          <w:rFonts w:ascii="Arial" w:hAnsi="Arial" w:cs="Arial"/>
        </w:rPr>
        <w:t>____</w:t>
      </w:r>
      <w:r w:rsidR="00130D64">
        <w:rPr>
          <w:rFonts w:ascii="Arial" w:hAnsi="Arial" w:cs="Arial"/>
        </w:rPr>
        <w:t>____</w:t>
      </w:r>
    </w:p>
    <w:p w14:paraId="660AEF41" w14:textId="77777777" w:rsidR="00F744A1" w:rsidRPr="00F744A1" w:rsidRDefault="00F744A1" w:rsidP="00A830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C897CBC" w14:textId="77777777" w:rsidR="00F744A1" w:rsidRPr="00130D64" w:rsidRDefault="00F744A1" w:rsidP="00A830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Percentage attendance to date ____</w:t>
      </w:r>
      <w:r w:rsidR="00A830A0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</w:t>
      </w:r>
    </w:p>
    <w:p w14:paraId="51831642" w14:textId="77777777" w:rsidR="00E92A1D" w:rsidRPr="00130D64" w:rsidRDefault="00E92A1D" w:rsidP="00A830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CF9B346" w14:textId="77777777" w:rsidR="00E92A1D" w:rsidRPr="00130D64" w:rsidRDefault="00E92A1D" w:rsidP="00A830A0">
      <w:p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Dates of absence</w:t>
      </w:r>
      <w:r w:rsidR="00E7035D">
        <w:rPr>
          <w:rFonts w:ascii="Arial" w:hAnsi="Arial" w:cs="Arial"/>
        </w:rPr>
        <w:t>:</w:t>
      </w:r>
      <w:r w:rsidRPr="00130D64">
        <w:rPr>
          <w:rFonts w:ascii="Arial" w:hAnsi="Arial" w:cs="Arial"/>
        </w:rPr>
        <w:t xml:space="preserve"> From __________</w:t>
      </w:r>
      <w:r w:rsidR="00A830A0">
        <w:rPr>
          <w:rFonts w:ascii="Arial" w:hAnsi="Arial" w:cs="Arial"/>
        </w:rPr>
        <w:t>_________</w:t>
      </w:r>
      <w:r w:rsidRPr="00130D64">
        <w:rPr>
          <w:rFonts w:ascii="Arial" w:hAnsi="Arial" w:cs="Arial"/>
        </w:rPr>
        <w:t>________ to ____</w:t>
      </w:r>
      <w:r w:rsidR="00A830A0">
        <w:rPr>
          <w:rFonts w:ascii="Arial" w:hAnsi="Arial" w:cs="Arial"/>
        </w:rPr>
        <w:t>_____</w:t>
      </w:r>
      <w:r w:rsidRPr="00130D64">
        <w:rPr>
          <w:rFonts w:ascii="Arial" w:hAnsi="Arial" w:cs="Arial"/>
        </w:rPr>
        <w:t xml:space="preserve">_________________ </w:t>
      </w:r>
    </w:p>
    <w:p w14:paraId="025F6158" w14:textId="77777777" w:rsidR="00CE2105" w:rsidRPr="00130D64" w:rsidRDefault="00CE2105" w:rsidP="00A830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0262970" w14:textId="77777777" w:rsidR="00E92A1D" w:rsidRPr="00130D64" w:rsidRDefault="00E92A1D" w:rsidP="00A830A0">
      <w:p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Number of school days ___</w:t>
      </w:r>
      <w:r w:rsidR="00A830A0">
        <w:rPr>
          <w:rFonts w:ascii="Arial" w:hAnsi="Arial" w:cs="Arial"/>
        </w:rPr>
        <w:t>________</w:t>
      </w:r>
      <w:r w:rsidRPr="00130D64">
        <w:rPr>
          <w:rFonts w:ascii="Arial" w:hAnsi="Arial" w:cs="Arial"/>
        </w:rPr>
        <w:t>______ Number of sessions _</w:t>
      </w:r>
      <w:r w:rsidR="00A830A0">
        <w:rPr>
          <w:rFonts w:ascii="Arial" w:hAnsi="Arial" w:cs="Arial"/>
        </w:rPr>
        <w:t>___</w:t>
      </w:r>
      <w:r w:rsidRPr="00130D64">
        <w:rPr>
          <w:rFonts w:ascii="Arial" w:hAnsi="Arial" w:cs="Arial"/>
        </w:rPr>
        <w:t>_____</w:t>
      </w:r>
      <w:proofErr w:type="gramStart"/>
      <w:r w:rsidRPr="00130D64">
        <w:rPr>
          <w:rFonts w:ascii="Arial" w:hAnsi="Arial" w:cs="Arial"/>
        </w:rPr>
        <w:t>_(</w:t>
      </w:r>
      <w:proofErr w:type="gramEnd"/>
      <w:r w:rsidRPr="00130D64">
        <w:rPr>
          <w:rFonts w:ascii="Arial" w:hAnsi="Arial" w:cs="Arial"/>
        </w:rPr>
        <w:t>1 school day = 2 sessions)</w:t>
      </w:r>
    </w:p>
    <w:p w14:paraId="73107791" w14:textId="77777777" w:rsidR="00E92A1D" w:rsidRPr="00130D64" w:rsidRDefault="00E92A1D" w:rsidP="00A830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9C7EA43" w14:textId="77777777" w:rsidR="00E92A1D" w:rsidRDefault="00E92A1D" w:rsidP="00A830A0">
      <w:p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Number of days unauthorised _______</w:t>
      </w:r>
      <w:r w:rsidR="00A830A0">
        <w:rPr>
          <w:rFonts w:ascii="Arial" w:hAnsi="Arial" w:cs="Arial"/>
        </w:rPr>
        <w:t>__</w:t>
      </w:r>
      <w:r w:rsidRPr="00130D64">
        <w:rPr>
          <w:rFonts w:ascii="Arial" w:hAnsi="Arial" w:cs="Arial"/>
        </w:rPr>
        <w:t>_____ Number of days authorised</w:t>
      </w:r>
      <w:r w:rsidR="00211395">
        <w:rPr>
          <w:rFonts w:ascii="Arial" w:hAnsi="Arial" w:cs="Arial"/>
        </w:rPr>
        <w:t xml:space="preserve"> ________</w:t>
      </w:r>
      <w:r w:rsidR="00A830A0">
        <w:rPr>
          <w:rFonts w:ascii="Arial" w:hAnsi="Arial" w:cs="Arial"/>
        </w:rPr>
        <w:t>____</w:t>
      </w:r>
      <w:r w:rsidR="00211395">
        <w:rPr>
          <w:rFonts w:ascii="Arial" w:hAnsi="Arial" w:cs="Arial"/>
        </w:rPr>
        <w:t>__</w:t>
      </w:r>
    </w:p>
    <w:p w14:paraId="6572FE74" w14:textId="77777777" w:rsidR="00F744A1" w:rsidRPr="00130D64" w:rsidRDefault="00F744A1" w:rsidP="00A830A0">
      <w:pPr>
        <w:spacing w:after="0"/>
        <w:jc w:val="both"/>
        <w:rPr>
          <w:rFonts w:ascii="Arial" w:hAnsi="Arial" w:cs="Arial"/>
        </w:rPr>
      </w:pPr>
    </w:p>
    <w:p w14:paraId="07989A7C" w14:textId="77777777" w:rsidR="00E92A1D" w:rsidRPr="00F744A1" w:rsidRDefault="00E92A1D" w:rsidP="00A830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46B4192" w14:textId="77777777" w:rsidR="00A830A0" w:rsidRPr="00130D64" w:rsidRDefault="00E92A1D" w:rsidP="00A830A0">
      <w:pPr>
        <w:spacing w:after="0"/>
        <w:jc w:val="both"/>
        <w:rPr>
          <w:rFonts w:ascii="Arial" w:hAnsi="Arial" w:cs="Arial"/>
        </w:rPr>
      </w:pPr>
      <w:r w:rsidRPr="00130D64">
        <w:rPr>
          <w:rFonts w:ascii="Arial" w:hAnsi="Arial" w:cs="Arial"/>
        </w:rPr>
        <w:t>Signed ____________________________</w:t>
      </w:r>
      <w:r w:rsidR="00A830A0">
        <w:rPr>
          <w:rFonts w:ascii="Arial" w:hAnsi="Arial" w:cs="Arial"/>
        </w:rPr>
        <w:t>____________</w:t>
      </w:r>
      <w:r w:rsidRPr="00130D64">
        <w:rPr>
          <w:rFonts w:ascii="Arial" w:hAnsi="Arial" w:cs="Arial"/>
        </w:rPr>
        <w:t xml:space="preserve">_ Date ____________________________ </w:t>
      </w:r>
    </w:p>
    <w:p w14:paraId="21BF2C32" w14:textId="77777777" w:rsidR="00A830A0" w:rsidRDefault="00A830A0" w:rsidP="00A830A0">
      <w:pPr>
        <w:spacing w:after="0"/>
        <w:jc w:val="both"/>
        <w:rPr>
          <w:rFonts w:ascii="Arial" w:hAnsi="Arial" w:cs="Arial"/>
        </w:rPr>
      </w:pPr>
    </w:p>
    <w:p w14:paraId="3E0F4FCF" w14:textId="77777777" w:rsidR="0028076B" w:rsidRPr="00130D64" w:rsidRDefault="00A830A0" w:rsidP="00A830A0">
      <w:pPr>
        <w:spacing w:after="0"/>
        <w:jc w:val="both"/>
      </w:pPr>
      <w:r>
        <w:rPr>
          <w:rFonts w:ascii="Arial" w:hAnsi="Arial" w:cs="Arial"/>
        </w:rPr>
        <w:t xml:space="preserve">Date letter sent to parents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</w:t>
      </w:r>
    </w:p>
    <w:sectPr w:rsidR="0028076B" w:rsidRPr="00130D64" w:rsidSect="00A830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3BC5" w14:textId="77777777" w:rsidR="00CC1FDB" w:rsidRDefault="00CC1FDB" w:rsidP="00CE2105">
      <w:pPr>
        <w:spacing w:after="0" w:line="240" w:lineRule="auto"/>
      </w:pPr>
      <w:r>
        <w:separator/>
      </w:r>
    </w:p>
  </w:endnote>
  <w:endnote w:type="continuationSeparator" w:id="0">
    <w:p w14:paraId="63DD331B" w14:textId="77777777" w:rsidR="00CC1FDB" w:rsidRDefault="00CC1FDB" w:rsidP="00CE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toriaExtraBold">
    <w:panose1 w:val="00000800000000000000"/>
    <w:charset w:val="00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AFD87" w14:textId="77777777" w:rsidR="00CE2105" w:rsidRDefault="00CE2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63E6" w14:textId="77777777" w:rsidR="00CE2105" w:rsidRDefault="00CE2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3D05" w14:textId="77777777" w:rsidR="00CE2105" w:rsidRDefault="00CE2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D46A7" w14:textId="77777777" w:rsidR="00CC1FDB" w:rsidRDefault="00CC1FDB" w:rsidP="00CE2105">
      <w:pPr>
        <w:spacing w:after="0" w:line="240" w:lineRule="auto"/>
      </w:pPr>
      <w:r>
        <w:separator/>
      </w:r>
    </w:p>
  </w:footnote>
  <w:footnote w:type="continuationSeparator" w:id="0">
    <w:p w14:paraId="282D86DA" w14:textId="77777777" w:rsidR="00CC1FDB" w:rsidRDefault="00CC1FDB" w:rsidP="00CE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93DA" w14:textId="77777777" w:rsidR="00CE2105" w:rsidRDefault="00CE2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053CE" w14:textId="77777777" w:rsidR="00CE2105" w:rsidRDefault="00CE2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CF94" w14:textId="77777777" w:rsidR="00CE2105" w:rsidRDefault="00CE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95423"/>
    <w:multiLevelType w:val="hybridMultilevel"/>
    <w:tmpl w:val="CE705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77"/>
    <w:rsid w:val="00075CAD"/>
    <w:rsid w:val="00130D64"/>
    <w:rsid w:val="001E6E4C"/>
    <w:rsid w:val="00211395"/>
    <w:rsid w:val="0028076B"/>
    <w:rsid w:val="00292652"/>
    <w:rsid w:val="00292D4E"/>
    <w:rsid w:val="00326B77"/>
    <w:rsid w:val="00345837"/>
    <w:rsid w:val="00362A1E"/>
    <w:rsid w:val="0039385D"/>
    <w:rsid w:val="003D29B7"/>
    <w:rsid w:val="00445AAF"/>
    <w:rsid w:val="0059048E"/>
    <w:rsid w:val="00643963"/>
    <w:rsid w:val="007426A3"/>
    <w:rsid w:val="00A830A0"/>
    <w:rsid w:val="00A87DC5"/>
    <w:rsid w:val="00C9567B"/>
    <w:rsid w:val="00CC1FDB"/>
    <w:rsid w:val="00CE2105"/>
    <w:rsid w:val="00DA2FBE"/>
    <w:rsid w:val="00DC3501"/>
    <w:rsid w:val="00DC5E2A"/>
    <w:rsid w:val="00E7035D"/>
    <w:rsid w:val="00E92A1D"/>
    <w:rsid w:val="00EE253D"/>
    <w:rsid w:val="00F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3050F4"/>
  <w15:docId w15:val="{D596D660-7F11-4E50-BF7B-C6E0F4B1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05"/>
  </w:style>
  <w:style w:type="paragraph" w:styleId="Footer">
    <w:name w:val="footer"/>
    <w:basedOn w:val="Normal"/>
    <w:link w:val="FooterChar"/>
    <w:uiPriority w:val="99"/>
    <w:unhideWhenUsed/>
    <w:rsid w:val="00CE2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05"/>
  </w:style>
  <w:style w:type="paragraph" w:styleId="ListParagraph">
    <w:name w:val="List Paragraph"/>
    <w:basedOn w:val="Normal"/>
    <w:uiPriority w:val="34"/>
    <w:qFormat/>
    <w:rsid w:val="00075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EB45B2071AD429E413A78EE126686" ma:contentTypeVersion="13" ma:contentTypeDescription="Create a new document." ma:contentTypeScope="" ma:versionID="24eb0cf24811ab14d1b5fedadd24fa29">
  <xsd:schema xmlns:xsd="http://www.w3.org/2001/XMLSchema" xmlns:xs="http://www.w3.org/2001/XMLSchema" xmlns:p="http://schemas.microsoft.com/office/2006/metadata/properties" xmlns:ns3="57c4e231-7701-46fc-9226-0ef90778f551" xmlns:ns4="3da65479-db70-45fc-9f66-351ae0d4b955" targetNamespace="http://schemas.microsoft.com/office/2006/metadata/properties" ma:root="true" ma:fieldsID="ea9cc85b48bb61e0378e0c096ad12b9e" ns3:_="" ns4:_="">
    <xsd:import namespace="57c4e231-7701-46fc-9226-0ef90778f551"/>
    <xsd:import namespace="3da65479-db70-45fc-9f66-351ae0d4b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4e231-7701-46fc-9226-0ef90778f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65479-db70-45fc-9f66-351ae0d4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27FE0-8F2B-4BD9-B39A-273B8D477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4e231-7701-46fc-9226-0ef90778f551"/>
    <ds:schemaRef ds:uri="3da65479-db70-45fc-9f66-351ae0d4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011E8-6C9E-49B4-BD74-CE8F3E501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9304A-7326-4B3F-ABE4-82283A2056A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3da65479-db70-45fc-9f66-351ae0d4b955"/>
    <ds:schemaRef ds:uri="57c4e231-7701-46fc-9226-0ef90778f55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</dc:creator>
  <cp:lastModifiedBy>Naomi Bedworth</cp:lastModifiedBy>
  <cp:revision>2</cp:revision>
  <cp:lastPrinted>2016-06-14T12:32:00Z</cp:lastPrinted>
  <dcterms:created xsi:type="dcterms:W3CDTF">2020-07-31T09:26:00Z</dcterms:created>
  <dcterms:modified xsi:type="dcterms:W3CDTF">2020-07-31T09:26:00Z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0x0101003CEEB45B2071AD429E413A78EE126686</vt:lpwstr>
  </property>
</Properties>
</file>